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8102" w14:textId="6628E5DA" w:rsidR="00914419" w:rsidRPr="00175983" w:rsidRDefault="00422EA3" w:rsidP="00914419">
      <w:pPr>
        <w:ind w:firstLineChars="400" w:firstLine="1285"/>
        <w:rPr>
          <w:b/>
          <w:bCs/>
          <w:sz w:val="24"/>
          <w:u w:val="double"/>
          <w:lang w:eastAsia="ja-JP"/>
        </w:rPr>
      </w:pPr>
      <w:r>
        <w:rPr>
          <w:b/>
          <w:bCs/>
          <w:noProof/>
          <w:sz w:val="32"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B6BA1" wp14:editId="45A3DC90">
                <wp:simplePos x="0" y="0"/>
                <wp:positionH relativeFrom="page">
                  <wp:align>right</wp:align>
                </wp:positionH>
                <wp:positionV relativeFrom="paragraph">
                  <wp:posOffset>-243732</wp:posOffset>
                </wp:positionV>
                <wp:extent cx="771728" cy="836579"/>
                <wp:effectExtent l="0" t="0" r="0" b="1905"/>
                <wp:wrapNone/>
                <wp:docPr id="2107974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728" cy="836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7F3F1" w14:textId="3C65CC39" w:rsidR="00422EA3" w:rsidRDefault="00422EA3" w:rsidP="005262AA">
                            <w:pPr>
                              <w:spacing w:line="360" w:lineRule="exact"/>
                              <w:jc w:val="center"/>
                            </w:pPr>
                            <w:r w:rsidRPr="00422EA3">
                              <w:rPr>
                                <w:rFonts w:hint="eastAsia"/>
                              </w:rPr>
                              <w:t>受付</w:t>
                            </w:r>
                            <w:r w:rsidRPr="00422EA3">
                              <w:t>No.</w:t>
                            </w:r>
                          </w:p>
                          <w:p w14:paraId="342BF615" w14:textId="6AB3165A" w:rsidR="003956C9" w:rsidRPr="005262AA" w:rsidRDefault="003956C9" w:rsidP="00FB4150">
                            <w:pPr>
                              <w:spacing w:line="680" w:lineRule="exact"/>
                              <w:jc w:val="center"/>
                              <w:rPr>
                                <w:sz w:val="72"/>
                                <w:szCs w:val="72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u w:val="single"/>
                                <w:lang w:eastAsia="ja-JP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B6B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55pt;margin-top:-19.2pt;width:60.75pt;height:65.8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" filled="f" stroked="f" strokeweight=".5pt">
                <v:textbox>
                  <w:txbxContent>
                    <w:p w14:paraId="6AF7F3F1" w14:textId="3C65CC39" w:rsidR="00422EA3" w:rsidRDefault="00422EA3" w:rsidP="005262AA">
                      <w:pPr>
                        <w:spacing w:line="360" w:lineRule="exact"/>
                        <w:jc w:val="center"/>
                      </w:pPr>
                      <w:r w:rsidRPr="00422EA3">
                        <w:rPr>
                          <w:rFonts w:hint="eastAsia"/>
                        </w:rPr>
                        <w:t>受付</w:t>
                      </w:r>
                      <w:r w:rsidRPr="00422EA3">
                        <w:t>No.</w:t>
                      </w:r>
                    </w:p>
                    <w:p w14:paraId="342BF615" w14:textId="6AB3165A" w:rsidR="003956C9" w:rsidRPr="005262AA" w:rsidRDefault="003956C9" w:rsidP="00FB4150">
                      <w:pPr>
                        <w:spacing w:line="680" w:lineRule="exact"/>
                        <w:jc w:val="center"/>
                        <w:rPr>
                          <w:sz w:val="72"/>
                          <w:szCs w:val="72"/>
                          <w:u w:val="single"/>
                          <w:lang w:eastAsia="ja-JP"/>
                        </w:rPr>
                      </w:pPr>
                      <w:r>
                        <w:rPr>
                          <w:sz w:val="72"/>
                          <w:szCs w:val="72"/>
                          <w:u w:val="single"/>
                          <w:lang w:eastAsia="ja-JP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4419" w:rsidRPr="00175983">
        <w:rPr>
          <w:b/>
          <w:bCs/>
          <w:sz w:val="32"/>
          <w:u w:val="double"/>
        </w:rPr>
        <w:t>第</w:t>
      </w:r>
      <w:r w:rsidR="00DD6102" w:rsidRPr="00175983">
        <w:rPr>
          <w:rFonts w:hint="eastAsia"/>
          <w:b/>
          <w:bCs/>
          <w:sz w:val="32"/>
          <w:u w:val="double"/>
          <w:lang w:eastAsia="ja-JP"/>
        </w:rPr>
        <w:t>７</w:t>
      </w:r>
      <w:r w:rsidR="008B2475">
        <w:rPr>
          <w:rFonts w:hint="eastAsia"/>
          <w:b/>
          <w:bCs/>
          <w:sz w:val="32"/>
          <w:u w:val="double"/>
          <w:lang w:eastAsia="ja-JP"/>
        </w:rPr>
        <w:t>２</w:t>
      </w:r>
      <w:r w:rsidR="00914419" w:rsidRPr="00175983">
        <w:rPr>
          <w:b/>
          <w:bCs/>
          <w:sz w:val="32"/>
          <w:u w:val="double"/>
        </w:rPr>
        <w:t>回</w:t>
      </w:r>
      <w:r w:rsidR="00914419" w:rsidRPr="00175983">
        <w:rPr>
          <w:b/>
          <w:bCs/>
          <w:sz w:val="28"/>
          <w:szCs w:val="28"/>
          <w:u w:val="double"/>
        </w:rPr>
        <w:t>（</w:t>
      </w:r>
      <w:r w:rsidR="00914419" w:rsidRPr="00175983">
        <w:rPr>
          <w:rFonts w:hint="eastAsia"/>
          <w:b/>
          <w:bCs/>
          <w:sz w:val="28"/>
          <w:szCs w:val="28"/>
          <w:u w:val="double"/>
          <w:lang w:eastAsia="ja-JP"/>
        </w:rPr>
        <w:t>令和</w:t>
      </w:r>
      <w:r w:rsidR="008B2475">
        <w:rPr>
          <w:rFonts w:hint="eastAsia"/>
          <w:b/>
          <w:bCs/>
          <w:sz w:val="28"/>
          <w:szCs w:val="28"/>
          <w:u w:val="double"/>
          <w:lang w:eastAsia="ja-JP"/>
        </w:rPr>
        <w:t>７</w:t>
      </w:r>
      <w:r w:rsidR="00914419" w:rsidRPr="00175983">
        <w:rPr>
          <w:b/>
          <w:bCs/>
          <w:sz w:val="28"/>
          <w:szCs w:val="28"/>
          <w:u w:val="double"/>
        </w:rPr>
        <w:t>年度）</w:t>
      </w:r>
      <w:r w:rsidR="00914419" w:rsidRPr="00175983">
        <w:rPr>
          <w:b/>
          <w:bCs/>
          <w:sz w:val="32"/>
          <w:u w:val="double"/>
        </w:rPr>
        <w:t>大河内賞受賞候補</w:t>
      </w:r>
      <w:r w:rsidR="00415A59">
        <w:rPr>
          <w:rFonts w:hint="eastAsia"/>
          <w:b/>
          <w:bCs/>
          <w:sz w:val="32"/>
          <w:u w:val="double"/>
          <w:lang w:eastAsia="ja-JP"/>
        </w:rPr>
        <w:t>業績</w:t>
      </w:r>
      <w:r w:rsidR="00914419" w:rsidRPr="00175983">
        <w:rPr>
          <w:b/>
          <w:bCs/>
          <w:sz w:val="32"/>
          <w:u w:val="double"/>
        </w:rPr>
        <w:t>推薦書</w:t>
      </w:r>
      <w:r w:rsidR="00914419" w:rsidRPr="00175983">
        <w:rPr>
          <w:b/>
          <w:bCs/>
          <w:sz w:val="32"/>
        </w:rPr>
        <w:t xml:space="preserve"> </w:t>
      </w:r>
    </w:p>
    <w:p w14:paraId="40282DC0" w14:textId="4B487EA5" w:rsidR="00914419" w:rsidRPr="00175983" w:rsidRDefault="00914419" w:rsidP="00914419">
      <w:pPr>
        <w:ind w:left="6720" w:firstLine="840"/>
      </w:pPr>
      <w:r w:rsidRPr="00175983">
        <w:rPr>
          <w:rFonts w:hint="eastAsia"/>
          <w:lang w:eastAsia="ja-JP"/>
        </w:rPr>
        <w:t>令和</w:t>
      </w:r>
      <w:r w:rsidR="009672AF">
        <w:rPr>
          <w:rFonts w:hint="eastAsia"/>
          <w:lang w:eastAsia="ja-JP"/>
        </w:rPr>
        <w:t>７</w:t>
      </w:r>
      <w:r w:rsidRPr="00175983">
        <w:rPr>
          <w:rFonts w:hint="eastAsia"/>
          <w:lang w:eastAsia="ja-JP"/>
        </w:rPr>
        <w:t>(</w:t>
      </w:r>
      <w:r w:rsidRPr="00175983">
        <w:rPr>
          <w:lang w:eastAsia="ja-JP"/>
        </w:rPr>
        <w:t>202</w:t>
      </w:r>
      <w:r w:rsidR="009672AF">
        <w:rPr>
          <w:rFonts w:hint="eastAsia"/>
          <w:lang w:eastAsia="ja-JP"/>
        </w:rPr>
        <w:t>5</w:t>
      </w:r>
      <w:r w:rsidRPr="00175983">
        <w:rPr>
          <w:lang w:eastAsia="ja-JP"/>
        </w:rPr>
        <w:t>)</w:t>
      </w:r>
      <w:r w:rsidRPr="00175983">
        <w:t>年　月　日</w:t>
      </w:r>
    </w:p>
    <w:p w14:paraId="606FFAAF" w14:textId="77777777" w:rsidR="00914419" w:rsidRPr="00175983" w:rsidRDefault="00914419" w:rsidP="00914419">
      <w:pPr>
        <w:rPr>
          <w:b/>
          <w:sz w:val="24"/>
        </w:rPr>
      </w:pPr>
      <w:r w:rsidRPr="00175983">
        <w:rPr>
          <w:rFonts w:hint="eastAsia"/>
          <w:b/>
          <w:sz w:val="22"/>
          <w:szCs w:val="22"/>
          <w:lang w:eastAsia="ja-JP"/>
        </w:rPr>
        <w:t>公益</w:t>
      </w:r>
      <w:r w:rsidRPr="00175983">
        <w:rPr>
          <w:b/>
          <w:sz w:val="22"/>
          <w:szCs w:val="22"/>
        </w:rPr>
        <w:t>財団法人</w:t>
      </w:r>
      <w:r w:rsidRPr="00175983">
        <w:rPr>
          <w:rFonts w:hint="eastAsia"/>
          <w:b/>
          <w:sz w:val="22"/>
          <w:szCs w:val="22"/>
          <w:lang w:eastAsia="ja-JP"/>
        </w:rPr>
        <w:t xml:space="preserve"> </w:t>
      </w:r>
      <w:r w:rsidRPr="00175983">
        <w:rPr>
          <w:b/>
          <w:sz w:val="26"/>
          <w:szCs w:val="26"/>
        </w:rPr>
        <w:t>大河内記念会</w:t>
      </w:r>
      <w:r w:rsidRPr="00175983">
        <w:rPr>
          <w:b/>
          <w:sz w:val="24"/>
        </w:rPr>
        <w:t xml:space="preserve">　殿</w:t>
      </w:r>
    </w:p>
    <w:p w14:paraId="42F106E8" w14:textId="77777777" w:rsidR="00914419" w:rsidRPr="00175983" w:rsidRDefault="00914419" w:rsidP="00914419"/>
    <w:p w14:paraId="33A2CB5F" w14:textId="77777777" w:rsidR="00914419" w:rsidRPr="00175983" w:rsidRDefault="00914419" w:rsidP="00914419">
      <w:r w:rsidRPr="00175983">
        <w:t>推薦者・事業体</w:t>
      </w:r>
      <w:r w:rsidRPr="00175983">
        <w:tab/>
      </w:r>
      <w:r w:rsidRPr="00175983">
        <w:tab/>
      </w:r>
      <w:r w:rsidRPr="00175983">
        <w:tab/>
      </w:r>
      <w:r w:rsidRPr="00175983">
        <w:tab/>
      </w:r>
      <w:r w:rsidRPr="00175983">
        <w:tab/>
      </w:r>
      <w:r w:rsidRPr="00175983">
        <w:tab/>
        <w:t>役職名</w:t>
      </w:r>
    </w:p>
    <w:p w14:paraId="0760D43B" w14:textId="77777777" w:rsidR="00914419" w:rsidRPr="00175983" w:rsidRDefault="00914419" w:rsidP="00914419">
      <w:pPr>
        <w:rPr>
          <w:u w:val="single"/>
        </w:rPr>
      </w:pPr>
      <w:r w:rsidRPr="00175983">
        <w:rPr>
          <w:u w:val="single"/>
        </w:rPr>
        <w:t xml:space="preserve">　　　　　　　　　　　　　　　　</w:t>
      </w:r>
      <w:r w:rsidRPr="00175983">
        <w:rPr>
          <w:u w:val="single"/>
        </w:rPr>
        <w:tab/>
        <w:t xml:space="preserve">　</w:t>
      </w:r>
      <w:r w:rsidRPr="00175983">
        <w:rPr>
          <w:rFonts w:hint="eastAsia"/>
          <w:u w:val="single"/>
          <w:lang w:eastAsia="ja-JP"/>
        </w:rPr>
        <w:t xml:space="preserve">　　　　</w:t>
      </w:r>
      <w:r w:rsidRPr="00175983">
        <w:t xml:space="preserve">　</w:t>
      </w:r>
      <w:r w:rsidRPr="00175983">
        <w:rPr>
          <w:rFonts w:hint="eastAsia"/>
          <w:lang w:eastAsia="ja-JP"/>
        </w:rPr>
        <w:t xml:space="preserve">　　</w:t>
      </w:r>
      <w:r w:rsidRPr="00175983">
        <w:rPr>
          <w:u w:val="single"/>
        </w:rPr>
        <w:t xml:space="preserve">　　　　　　　　　　　　　　　　　　　　</w:t>
      </w:r>
    </w:p>
    <w:p w14:paraId="28BA914F" w14:textId="77777777" w:rsidR="00914419" w:rsidRPr="00175983" w:rsidRDefault="00914419" w:rsidP="00914419">
      <w:pPr>
        <w:rPr>
          <w:u w:val="single"/>
        </w:rPr>
      </w:pPr>
    </w:p>
    <w:p w14:paraId="18654E2E" w14:textId="77777777" w:rsidR="00914419" w:rsidRDefault="00914419" w:rsidP="00914419">
      <w:pPr>
        <w:rPr>
          <w:sz w:val="18"/>
        </w:rPr>
      </w:pPr>
      <w:r w:rsidRPr="005F69C6">
        <w:rPr>
          <w:u w:val="single"/>
        </w:rPr>
        <w:t>所在地(〒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  <w:lang w:eastAsia="ja-JP"/>
        </w:rPr>
        <w:t xml:space="preserve">　　　　　</w:t>
      </w:r>
      <w:r>
        <w:tab/>
        <w:t>氏名</w:t>
      </w:r>
      <w:r>
        <w:rPr>
          <w:sz w:val="18"/>
        </w:rPr>
        <w:t>（ふりがな）</w:t>
      </w:r>
    </w:p>
    <w:p w14:paraId="01750352" w14:textId="77777777" w:rsidR="00914419" w:rsidRPr="005F69C6" w:rsidRDefault="00914419" w:rsidP="00914419">
      <w:pPr>
        <w:rPr>
          <w:u w:val="single"/>
        </w:rPr>
      </w:pPr>
      <w:r w:rsidRPr="005F69C6">
        <w:rPr>
          <w:rFonts w:hint="eastAsia"/>
          <w:u w:val="single"/>
          <w:lang w:eastAsia="ja-JP"/>
        </w:rPr>
        <w:t xml:space="preserve">　　　　　　　　　　　　　　　　　　　　　　　　　</w:t>
      </w:r>
      <w:r w:rsidRPr="005F69C6">
        <w:t xml:space="preserve">　</w:t>
      </w:r>
      <w:r w:rsidRPr="005F69C6">
        <w:rPr>
          <w:rFonts w:hint="eastAsia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　</w:t>
      </w:r>
      <w:r>
        <w:rPr>
          <w:u w:val="single"/>
        </w:rPr>
        <w:t xml:space="preserve">　　　　　　　　　　　　　　　　</w:t>
      </w:r>
      <w:r>
        <w:rPr>
          <w:rFonts w:hint="eastAsia"/>
          <w:u w:val="single"/>
          <w:lang w:eastAsia="ja-JP"/>
        </w:rPr>
        <w:t xml:space="preserve">　　　</w:t>
      </w:r>
      <w:r w:rsidRPr="00314D41">
        <w:rPr>
          <w:position w:val="14"/>
          <w:sz w:val="16"/>
        </w:rPr>
        <w:fldChar w:fldCharType="begin"/>
      </w:r>
      <w:r w:rsidRPr="00314D41">
        <w:rPr>
          <w:position w:val="14"/>
          <w:sz w:val="16"/>
          <w:lang w:eastAsia="ja-JP"/>
        </w:rPr>
        <w:instrText xml:space="preserve"> </w:instrText>
      </w:r>
      <w:r w:rsidRPr="00314D41">
        <w:rPr>
          <w:rFonts w:hint="eastAsia"/>
          <w:position w:val="14"/>
          <w:sz w:val="16"/>
          <w:lang w:eastAsia="ja-JP"/>
        </w:rPr>
        <w:instrText>eq \o\ac(</w:instrText>
      </w:r>
      <w:r w:rsidRPr="00314D41">
        <w:rPr>
          <w:rFonts w:hint="eastAsia"/>
          <w:position w:val="12"/>
          <w:sz w:val="24"/>
          <w:lang w:eastAsia="ja-JP"/>
        </w:rPr>
        <w:instrText>○</w:instrText>
      </w:r>
      <w:r w:rsidRPr="00314D41">
        <w:rPr>
          <w:rFonts w:hint="eastAsia"/>
          <w:position w:val="14"/>
          <w:sz w:val="16"/>
          <w:lang w:eastAsia="ja-JP"/>
        </w:rPr>
        <w:instrText>,印)</w:instrText>
      </w:r>
      <w:r w:rsidRPr="00314D41">
        <w:rPr>
          <w:position w:val="14"/>
          <w:sz w:val="16"/>
        </w:rPr>
        <w:fldChar w:fldCharType="end"/>
      </w:r>
    </w:p>
    <w:p w14:paraId="010D14A5" w14:textId="77777777" w:rsidR="00914419" w:rsidRDefault="00914419" w:rsidP="00914419">
      <w:pPr>
        <w:rPr>
          <w:position w:val="14"/>
          <w:sz w:val="16"/>
          <w:u w:val="single"/>
          <w:lang w:eastAsia="ja-JP"/>
        </w:rPr>
      </w:pPr>
      <w:r>
        <w:t>電話</w:t>
      </w:r>
      <w:r>
        <w:rPr>
          <w:rFonts w:hint="eastAsia"/>
          <w:lang w:eastAsia="ja-JP"/>
        </w:rPr>
        <w:t>番号</w:t>
      </w:r>
      <w:r>
        <w:rPr>
          <w:u w:val="single"/>
        </w:rPr>
        <w:t xml:space="preserve">　　　　　　　　　　　</w:t>
      </w:r>
      <w:r>
        <w:tab/>
      </w:r>
      <w:r>
        <w:tab/>
      </w:r>
      <w:r>
        <w:rPr>
          <w:rFonts w:hint="eastAsia"/>
          <w:lang w:eastAsia="ja-JP"/>
        </w:rPr>
        <w:t xml:space="preserve">　　　　　　　　</w:t>
      </w:r>
    </w:p>
    <w:p w14:paraId="6DDDA5BA" w14:textId="77777777" w:rsidR="00914419" w:rsidRDefault="00914419" w:rsidP="00914419">
      <w:pPr>
        <w:rPr>
          <w:sz w:val="24"/>
        </w:rPr>
      </w:pPr>
    </w:p>
    <w:p w14:paraId="6B2BC737" w14:textId="2902780E" w:rsidR="00914419" w:rsidRDefault="00914419" w:rsidP="00914419">
      <w:pPr>
        <w:rPr>
          <w:b/>
          <w:bCs/>
          <w:sz w:val="24"/>
        </w:rPr>
      </w:pPr>
      <w:r>
        <w:rPr>
          <w:b/>
          <w:bCs/>
          <w:sz w:val="24"/>
        </w:rPr>
        <w:t>下記のとおり大河内賞受賞候補</w:t>
      </w:r>
      <w:r w:rsidR="00415A59">
        <w:rPr>
          <w:rFonts w:hint="eastAsia"/>
          <w:b/>
          <w:bCs/>
          <w:sz w:val="24"/>
          <w:lang w:eastAsia="ja-JP"/>
        </w:rPr>
        <w:t>業績及び候補</w:t>
      </w:r>
      <w:r>
        <w:rPr>
          <w:b/>
          <w:bCs/>
          <w:sz w:val="24"/>
        </w:rPr>
        <w:t>者を推薦します。</w:t>
      </w:r>
    </w:p>
    <w:tbl>
      <w:tblPr>
        <w:tblW w:w="105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2"/>
        <w:gridCol w:w="1984"/>
        <w:gridCol w:w="709"/>
        <w:gridCol w:w="709"/>
        <w:gridCol w:w="1937"/>
        <w:gridCol w:w="3054"/>
      </w:tblGrid>
      <w:tr w:rsidR="00914419" w14:paraId="3D72DABF" w14:textId="77777777" w:rsidTr="008D173A">
        <w:trPr>
          <w:cantSplit/>
          <w:trHeight w:val="92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67734" w14:textId="77777777" w:rsidR="00914419" w:rsidRDefault="00914419" w:rsidP="007F7DBE">
            <w:pPr>
              <w:snapToGrid w:val="0"/>
              <w:jc w:val="center"/>
            </w:pPr>
            <w:r>
              <w:t>推薦業績題目</w:t>
            </w:r>
          </w:p>
          <w:p w14:paraId="0697C0DD" w14:textId="77777777" w:rsidR="00914419" w:rsidRPr="00EC7E43" w:rsidRDefault="00914419" w:rsidP="007F7DBE">
            <w:pPr>
              <w:snapToGrid w:val="0"/>
              <w:rPr>
                <w:sz w:val="13"/>
                <w:szCs w:val="13"/>
              </w:rPr>
            </w:pPr>
            <w:r w:rsidRPr="00EC7E43">
              <w:rPr>
                <w:rFonts w:hint="eastAsia"/>
                <w:sz w:val="13"/>
                <w:szCs w:val="13"/>
                <w:lang w:eastAsia="ja-JP"/>
              </w:rPr>
              <w:t>（商品名の使用は避けること）</w:t>
            </w:r>
          </w:p>
        </w:tc>
        <w:tc>
          <w:tcPr>
            <w:tcW w:w="8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8FE4" w14:textId="77777777" w:rsidR="00914419" w:rsidRDefault="00914419" w:rsidP="007F7DBE">
            <w:pPr>
              <w:snapToGrid w:val="0"/>
            </w:pPr>
          </w:p>
        </w:tc>
      </w:tr>
      <w:tr w:rsidR="00914419" w14:paraId="7321BC86" w14:textId="77777777" w:rsidTr="008D173A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A3E9EB6" w14:textId="77777777" w:rsidR="00914419" w:rsidRDefault="00914419" w:rsidP="007F7DBE">
            <w:pPr>
              <w:snapToGrid w:val="0"/>
              <w:spacing w:line="8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記念賞・記念技術賞候補とする場合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B9757" w14:textId="77777777" w:rsidR="00914419" w:rsidRDefault="00914419" w:rsidP="007F7DBE">
            <w:pPr>
              <w:snapToGrid w:val="0"/>
              <w:jc w:val="center"/>
            </w:pPr>
            <w:r>
              <w:t>代表研究者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9BBC0" w14:textId="77777777" w:rsidR="00914419" w:rsidRDefault="00914419" w:rsidP="007F7DBE">
            <w:pPr>
              <w:snapToGrid w:val="0"/>
              <w:jc w:val="center"/>
              <w:rPr>
                <w:sz w:val="14"/>
              </w:rPr>
            </w:pPr>
            <w:r>
              <w:t>氏　名</w:t>
            </w:r>
            <w:r>
              <w:rPr>
                <w:sz w:val="14"/>
              </w:rPr>
              <w:t>(ふりがな)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471BD" w14:textId="77777777" w:rsidR="00914419" w:rsidRPr="009B651A" w:rsidRDefault="00914419" w:rsidP="007F7DBE">
            <w:pPr>
              <w:snapToGrid w:val="0"/>
              <w:jc w:val="left"/>
              <w:rPr>
                <w:sz w:val="18"/>
                <w:szCs w:val="18"/>
                <w:lang w:eastAsia="ja-JP"/>
              </w:rPr>
            </w:pPr>
            <w:r w:rsidRPr="009B651A">
              <w:rPr>
                <w:sz w:val="18"/>
                <w:szCs w:val="18"/>
              </w:rPr>
              <w:t>勤務先</w:t>
            </w:r>
            <w:r w:rsidRPr="009B651A">
              <w:rPr>
                <w:rFonts w:hint="eastAsia"/>
                <w:sz w:val="18"/>
                <w:szCs w:val="18"/>
                <w:lang w:eastAsia="ja-JP"/>
              </w:rPr>
              <w:t>・</w:t>
            </w:r>
            <w:r w:rsidRPr="009B651A">
              <w:rPr>
                <w:sz w:val="18"/>
                <w:szCs w:val="18"/>
              </w:rPr>
              <w:t>役職名</w:t>
            </w:r>
            <w:r w:rsidRPr="009B651A">
              <w:rPr>
                <w:rFonts w:hint="eastAsia"/>
                <w:sz w:val="18"/>
                <w:szCs w:val="18"/>
                <w:lang w:eastAsia="ja-JP"/>
              </w:rPr>
              <w:t>・</w:t>
            </w:r>
            <w:r w:rsidRPr="009B651A">
              <w:rPr>
                <w:sz w:val="18"/>
                <w:szCs w:val="18"/>
              </w:rPr>
              <w:t>学位</w:t>
            </w:r>
            <w:r w:rsidRPr="009B651A">
              <w:rPr>
                <w:rFonts w:hint="eastAsia"/>
                <w:sz w:val="18"/>
                <w:szCs w:val="18"/>
                <w:lang w:eastAsia="ja-JP"/>
              </w:rPr>
              <w:t>（博士号のみ記載）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5A52" w14:textId="77777777" w:rsidR="00914419" w:rsidRDefault="00914419" w:rsidP="007F7DBE">
            <w:pPr>
              <w:snapToGrid w:val="0"/>
              <w:rPr>
                <w:lang w:eastAsia="ja-JP"/>
              </w:rPr>
            </w:pPr>
            <w:r>
              <w:t>〒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t>勤務先所在地　電話</w:t>
            </w:r>
            <w:r>
              <w:rPr>
                <w:rFonts w:hint="eastAsia"/>
                <w:lang w:eastAsia="ja-JP"/>
              </w:rPr>
              <w:t>番号</w:t>
            </w:r>
          </w:p>
        </w:tc>
      </w:tr>
      <w:tr w:rsidR="00914419" w14:paraId="1864D2B1" w14:textId="77777777" w:rsidTr="008D173A">
        <w:trPr>
          <w:cantSplit/>
          <w:trHeight w:val="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04A5E7B" w14:textId="77777777" w:rsidR="00914419" w:rsidRDefault="00914419" w:rsidP="007F7DBE">
            <w:pPr>
              <w:snapToGrid w:val="0"/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793FC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1BC3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F35D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035D" w14:textId="77777777" w:rsidR="00914419" w:rsidRDefault="00914419" w:rsidP="007F7DBE">
            <w:pPr>
              <w:snapToGrid w:val="0"/>
              <w:jc w:val="center"/>
            </w:pPr>
          </w:p>
        </w:tc>
      </w:tr>
      <w:tr w:rsidR="00914419" w14:paraId="68C52E33" w14:textId="77777777" w:rsidTr="008D173A">
        <w:trPr>
          <w:cantSplit/>
          <w:trHeight w:val="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EF383D9" w14:textId="77777777" w:rsidR="00914419" w:rsidRDefault="00914419" w:rsidP="007F7DBE">
            <w:pPr>
              <w:snapToGrid w:val="0"/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61AD7" w14:textId="77777777" w:rsidR="00914419" w:rsidRDefault="00914419" w:rsidP="007F7DBE">
            <w:pPr>
              <w:snapToGrid w:val="0"/>
              <w:jc w:val="center"/>
            </w:pPr>
            <w:r>
              <w:t>共同研究者</w:t>
            </w:r>
          </w:p>
          <w:p w14:paraId="5E105916" w14:textId="77777777" w:rsidR="00914419" w:rsidRDefault="00914419" w:rsidP="007F7DBE">
            <w:pPr>
              <w:jc w:val="center"/>
            </w:pPr>
            <w:r>
              <w:t>（4名以内）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7690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F366D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AB58" w14:textId="77777777" w:rsidR="00914419" w:rsidRDefault="00914419" w:rsidP="007F7DBE">
            <w:pPr>
              <w:snapToGrid w:val="0"/>
              <w:jc w:val="center"/>
            </w:pPr>
          </w:p>
        </w:tc>
      </w:tr>
      <w:tr w:rsidR="00914419" w14:paraId="60E98FC8" w14:textId="77777777" w:rsidTr="008D173A">
        <w:trPr>
          <w:cantSplit/>
          <w:trHeight w:val="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F8A558F" w14:textId="77777777" w:rsidR="00914419" w:rsidRDefault="00914419" w:rsidP="007F7DBE">
            <w:pPr>
              <w:snapToGrid w:val="0"/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13288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C4E52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55B22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FBCC" w14:textId="77777777" w:rsidR="00914419" w:rsidRDefault="00914419" w:rsidP="007F7DBE">
            <w:pPr>
              <w:snapToGrid w:val="0"/>
              <w:jc w:val="center"/>
            </w:pPr>
          </w:p>
        </w:tc>
      </w:tr>
      <w:tr w:rsidR="00914419" w14:paraId="71B3C2F6" w14:textId="77777777" w:rsidTr="008D173A">
        <w:trPr>
          <w:cantSplit/>
          <w:trHeight w:val="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B3DE137" w14:textId="77777777" w:rsidR="00914419" w:rsidRDefault="00914419" w:rsidP="007F7DBE">
            <w:pPr>
              <w:snapToGrid w:val="0"/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5FAF6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96C22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63A1C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EAEA" w14:textId="77777777" w:rsidR="00914419" w:rsidRDefault="00914419" w:rsidP="007F7DBE">
            <w:pPr>
              <w:snapToGrid w:val="0"/>
              <w:jc w:val="center"/>
            </w:pPr>
          </w:p>
        </w:tc>
      </w:tr>
      <w:tr w:rsidR="00914419" w14:paraId="3AC0B7BA" w14:textId="77777777" w:rsidTr="008D173A">
        <w:trPr>
          <w:cantSplit/>
          <w:trHeight w:val="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84B464C" w14:textId="77777777" w:rsidR="00914419" w:rsidRDefault="00914419" w:rsidP="007F7DBE">
            <w:pPr>
              <w:snapToGrid w:val="0"/>
              <w:spacing w:line="20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48DA1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1FEB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770AF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BC26" w14:textId="77777777" w:rsidR="00914419" w:rsidRDefault="00914419" w:rsidP="007F7DBE">
            <w:pPr>
              <w:snapToGrid w:val="0"/>
              <w:jc w:val="center"/>
            </w:pPr>
          </w:p>
        </w:tc>
      </w:tr>
      <w:tr w:rsidR="00914419" w14:paraId="289C3958" w14:textId="77777777" w:rsidTr="008D173A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E551DB6" w14:textId="77777777" w:rsidR="00914419" w:rsidRDefault="00914419" w:rsidP="007F7DBE">
            <w:pPr>
              <w:snapToGrid w:val="0"/>
              <w:spacing w:line="200" w:lineRule="atLeast"/>
              <w:ind w:left="113" w:right="113"/>
              <w:rPr>
                <w:sz w:val="18"/>
              </w:rPr>
            </w:pPr>
            <w:r>
              <w:rPr>
                <w:sz w:val="18"/>
              </w:rPr>
              <w:t>生産特賞・生産賞候補とする場合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17900" w14:textId="77777777" w:rsidR="00914419" w:rsidRDefault="00914419" w:rsidP="007F7DBE">
            <w:pPr>
              <w:snapToGrid w:val="0"/>
              <w:jc w:val="center"/>
            </w:pPr>
            <w:r>
              <w:t>代表事業体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BE372" w14:textId="77777777" w:rsidR="00914419" w:rsidRDefault="00914419" w:rsidP="007F7DBE">
            <w:pPr>
              <w:snapToGrid w:val="0"/>
              <w:jc w:val="center"/>
            </w:pPr>
            <w:r>
              <w:t>事業体名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5C5C" w14:textId="77777777" w:rsidR="00914419" w:rsidRDefault="00914419" w:rsidP="007F7DBE">
            <w:pPr>
              <w:snapToGrid w:val="0"/>
              <w:jc w:val="center"/>
              <w:rPr>
                <w:sz w:val="14"/>
              </w:rPr>
            </w:pPr>
            <w:r>
              <w:rPr>
                <w:spacing w:val="-20"/>
              </w:rPr>
              <w:t>代表者役職名</w:t>
            </w:r>
            <w:r>
              <w:t xml:space="preserve">　氏名</w:t>
            </w:r>
            <w:r>
              <w:rPr>
                <w:sz w:val="14"/>
              </w:rPr>
              <w:t>(ふりがな)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2E5B" w14:textId="77777777" w:rsidR="00914419" w:rsidRDefault="00914419" w:rsidP="007F7DBE">
            <w:pPr>
              <w:snapToGrid w:val="0"/>
              <w:rPr>
                <w:lang w:eastAsia="ja-JP"/>
              </w:rPr>
            </w:pPr>
            <w:r>
              <w:t xml:space="preserve">〒　所在地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電話</w:t>
            </w:r>
            <w:r>
              <w:rPr>
                <w:rFonts w:hint="eastAsia"/>
                <w:lang w:eastAsia="ja-JP"/>
              </w:rPr>
              <w:t>番号</w:t>
            </w:r>
          </w:p>
        </w:tc>
      </w:tr>
      <w:tr w:rsidR="00914419" w14:paraId="1EE57C61" w14:textId="77777777" w:rsidTr="008D173A">
        <w:trPr>
          <w:cantSplit/>
          <w:trHeight w:val="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0A81C" w14:textId="77777777" w:rsidR="00914419" w:rsidRDefault="00914419" w:rsidP="007F7DBE">
            <w:pPr>
              <w:snapToGrid w:val="0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DE40F" w14:textId="77777777" w:rsidR="00914419" w:rsidRDefault="00914419" w:rsidP="007F7DBE">
            <w:pPr>
              <w:snapToGrid w:val="0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DB89" w14:textId="77777777" w:rsidR="00914419" w:rsidRDefault="00914419" w:rsidP="007F7DBE">
            <w:pPr>
              <w:snapToGrid w:val="0"/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CC035" w14:textId="77777777" w:rsidR="00914419" w:rsidRDefault="00914419" w:rsidP="007F7DBE">
            <w:pPr>
              <w:snapToGrid w:val="0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75E3" w14:textId="77777777" w:rsidR="00914419" w:rsidRDefault="00914419" w:rsidP="007F7DBE">
            <w:pPr>
              <w:snapToGrid w:val="0"/>
            </w:pPr>
          </w:p>
        </w:tc>
      </w:tr>
      <w:tr w:rsidR="00914419" w14:paraId="0D0835B4" w14:textId="77777777" w:rsidTr="008D173A">
        <w:trPr>
          <w:cantSplit/>
          <w:trHeight w:val="7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152E7" w14:textId="77777777" w:rsidR="00914419" w:rsidRDefault="00914419" w:rsidP="007F7DBE">
            <w:pPr>
              <w:snapToGrid w:val="0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65491" w14:textId="77777777" w:rsidR="00914419" w:rsidRDefault="00914419" w:rsidP="007F7DBE">
            <w:pPr>
              <w:snapToGrid w:val="0"/>
              <w:jc w:val="center"/>
            </w:pPr>
            <w:r>
              <w:t>共同事業体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700B0" w14:textId="77777777" w:rsidR="00914419" w:rsidRDefault="00914419" w:rsidP="007F7DBE">
            <w:pPr>
              <w:snapToGrid w:val="0"/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23AC1" w14:textId="77777777" w:rsidR="00914419" w:rsidRDefault="00914419" w:rsidP="007F7DBE">
            <w:pPr>
              <w:snapToGrid w:val="0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B749" w14:textId="77777777" w:rsidR="00914419" w:rsidRDefault="00914419" w:rsidP="007F7DBE">
            <w:pPr>
              <w:snapToGrid w:val="0"/>
            </w:pPr>
          </w:p>
        </w:tc>
      </w:tr>
      <w:tr w:rsidR="00914419" w14:paraId="570CFC05" w14:textId="77777777" w:rsidTr="008D173A">
        <w:trPr>
          <w:cantSplit/>
          <w:trHeight w:val="1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F00E720" w14:textId="77777777" w:rsidR="00914419" w:rsidRDefault="00914419" w:rsidP="007F7DBE">
            <w:pPr>
              <w:snapToGrid w:val="0"/>
              <w:spacing w:line="80" w:lineRule="atLeast"/>
              <w:ind w:left="113" w:right="113"/>
              <w:jc w:val="center"/>
            </w:pPr>
            <w:r>
              <w:t>推薦理由</w:t>
            </w:r>
          </w:p>
        </w:tc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7AF6" w14:textId="77777777" w:rsidR="00914419" w:rsidRDefault="00914419" w:rsidP="007F7DBE">
            <w:pPr>
              <w:snapToGrid w:val="0"/>
            </w:pPr>
          </w:p>
        </w:tc>
      </w:tr>
      <w:tr w:rsidR="00914419" w14:paraId="06D7ADF4" w14:textId="77777777" w:rsidTr="008D173A">
        <w:trPr>
          <w:cantSplit/>
          <w:trHeight w:val="10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14:paraId="282D1EB0" w14:textId="77777777" w:rsidR="00914419" w:rsidRDefault="00914419" w:rsidP="007F7DBE">
            <w:pPr>
              <w:snapToGrid w:val="0"/>
              <w:spacing w:line="80" w:lineRule="atLeast"/>
              <w:ind w:left="113" w:right="113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本業績に関連する主な受賞</w:t>
            </w:r>
          </w:p>
        </w:tc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1BBA" w14:textId="77777777" w:rsidR="00914419" w:rsidRDefault="00914419" w:rsidP="007F7DBE">
            <w:pPr>
              <w:snapToGrid w:val="0"/>
              <w:rPr>
                <w:sz w:val="18"/>
              </w:rPr>
            </w:pPr>
            <w:r>
              <w:t xml:space="preserve">　　　</w:t>
            </w:r>
            <w:r>
              <w:rPr>
                <w:sz w:val="18"/>
              </w:rPr>
              <w:t>年　　月　　　　　　賞　　名　　　　　　　　　受賞事項　　　　　　　　　　　受賞者名</w:t>
            </w:r>
          </w:p>
        </w:tc>
      </w:tr>
      <w:tr w:rsidR="00914419" w14:paraId="048EBB64" w14:textId="77777777" w:rsidTr="008D173A">
        <w:trPr>
          <w:cantSplit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91507" w14:textId="77777777" w:rsidR="00914419" w:rsidRDefault="00914419" w:rsidP="007F7DBE">
            <w:pPr>
              <w:snapToGrid w:val="0"/>
              <w:jc w:val="center"/>
            </w:pPr>
            <w:r>
              <w:t>実地調査先</w:t>
            </w:r>
          </w:p>
          <w:p w14:paraId="77E86789" w14:textId="77777777" w:rsidR="00914419" w:rsidRDefault="00914419" w:rsidP="007F7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(原則として</w:t>
            </w:r>
            <w:r>
              <w:rPr>
                <w:rFonts w:hint="eastAsia"/>
                <w:sz w:val="18"/>
                <w:szCs w:val="18"/>
                <w:lang w:eastAsia="ja-JP"/>
              </w:rPr>
              <w:t>、</w:t>
            </w:r>
            <w:r>
              <w:rPr>
                <w:sz w:val="18"/>
                <w:szCs w:val="18"/>
              </w:rPr>
              <w:t>日本</w:t>
            </w:r>
          </w:p>
          <w:p w14:paraId="29D8E33D" w14:textId="77777777" w:rsidR="00914419" w:rsidRDefault="00914419" w:rsidP="007F7DBE">
            <w:pPr>
              <w:ind w:firstLineChars="100" w:firstLine="18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t>国内・1ヶ所)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675E" w14:textId="77777777" w:rsidR="00914419" w:rsidRDefault="00914419" w:rsidP="007F7DBE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事業体名</w:t>
            </w:r>
          </w:p>
          <w:p w14:paraId="0B942A36" w14:textId="77777777" w:rsidR="00914419" w:rsidRDefault="00914419" w:rsidP="007F7DBE">
            <w:pPr>
              <w:rPr>
                <w:sz w:val="18"/>
              </w:rPr>
            </w:pPr>
          </w:p>
          <w:p w14:paraId="4E2421C6" w14:textId="77777777" w:rsidR="00914419" w:rsidRDefault="00914419" w:rsidP="007F7DBE">
            <w:pPr>
              <w:rPr>
                <w:sz w:val="18"/>
              </w:rPr>
            </w:pPr>
            <w:r>
              <w:rPr>
                <w:sz w:val="18"/>
              </w:rPr>
              <w:t>電話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8B32" w14:textId="77777777" w:rsidR="00914419" w:rsidRDefault="00914419" w:rsidP="007F7DBE">
            <w:pPr>
              <w:snapToGrid w:val="0"/>
              <w:rPr>
                <w:sz w:val="18"/>
                <w:lang w:eastAsia="ja-JP"/>
              </w:rPr>
            </w:pPr>
            <w:r>
              <w:rPr>
                <w:sz w:val="18"/>
              </w:rPr>
              <w:t>所在地</w:t>
            </w:r>
            <w:r>
              <w:rPr>
                <w:rFonts w:hint="eastAsia"/>
                <w:sz w:val="18"/>
                <w:lang w:eastAsia="ja-JP"/>
              </w:rPr>
              <w:t>(〒)</w:t>
            </w:r>
          </w:p>
          <w:p w14:paraId="7058F2A6" w14:textId="77777777" w:rsidR="00914419" w:rsidRDefault="00914419" w:rsidP="007F7DBE">
            <w:pPr>
              <w:rPr>
                <w:sz w:val="18"/>
              </w:rPr>
            </w:pPr>
          </w:p>
          <w:p w14:paraId="1F61C351" w14:textId="77777777" w:rsidR="00914419" w:rsidRDefault="00914419" w:rsidP="007F7DBE">
            <w:pPr>
              <w:rPr>
                <w:sz w:val="18"/>
              </w:rPr>
            </w:pPr>
            <w:r>
              <w:rPr>
                <w:sz w:val="18"/>
              </w:rPr>
              <w:t>交通機関(路線・最寄駅名)</w:t>
            </w:r>
          </w:p>
        </w:tc>
      </w:tr>
      <w:tr w:rsidR="00914419" w14:paraId="25D7EC33" w14:textId="77777777" w:rsidTr="008D173A">
        <w:trPr>
          <w:cantSplit/>
          <w:trHeight w:val="95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7B14F" w14:textId="77777777" w:rsidR="00914419" w:rsidRDefault="00914419" w:rsidP="007F7DBE">
            <w:pPr>
              <w:snapToGrid w:val="0"/>
              <w:jc w:val="center"/>
            </w:pPr>
            <w:r>
              <w:t>受賞候補者側</w:t>
            </w:r>
          </w:p>
          <w:p w14:paraId="0C1A1691" w14:textId="77777777" w:rsidR="00914419" w:rsidRDefault="00914419" w:rsidP="007F7DBE">
            <w:pPr>
              <w:jc w:val="center"/>
            </w:pPr>
            <w:r>
              <w:t>連絡担当者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7DAF" w14:textId="77777777" w:rsidR="00914419" w:rsidRDefault="00914419" w:rsidP="007F7DBE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勤務先</w:t>
            </w:r>
          </w:p>
          <w:p w14:paraId="42428794" w14:textId="77777777" w:rsidR="00914419" w:rsidRDefault="00914419" w:rsidP="007F7DBE">
            <w:pPr>
              <w:rPr>
                <w:sz w:val="18"/>
              </w:rPr>
            </w:pPr>
            <w:r>
              <w:rPr>
                <w:sz w:val="18"/>
              </w:rPr>
              <w:t>役職名</w:t>
            </w:r>
          </w:p>
          <w:p w14:paraId="0D580CEA" w14:textId="77777777" w:rsidR="00914419" w:rsidRPr="00A730F4" w:rsidRDefault="00914419" w:rsidP="007F7DBE">
            <w:pPr>
              <w:rPr>
                <w:sz w:val="22"/>
                <w:szCs w:val="22"/>
                <w:lang w:eastAsia="ja-JP"/>
              </w:rPr>
            </w:pPr>
            <w:r w:rsidRPr="00A730F4">
              <w:rPr>
                <w:rFonts w:hint="eastAsia"/>
                <w:sz w:val="22"/>
                <w:szCs w:val="22"/>
                <w:lang w:eastAsia="ja-JP"/>
              </w:rPr>
              <w:t>氏名(</w:t>
            </w:r>
            <w:r w:rsidRPr="00A730F4">
              <w:rPr>
                <w:rFonts w:hint="eastAsia"/>
                <w:sz w:val="12"/>
                <w:szCs w:val="12"/>
                <w:lang w:eastAsia="ja-JP"/>
              </w:rPr>
              <w:t>ふりがな</w:t>
            </w:r>
            <w:r w:rsidRPr="00A730F4">
              <w:rPr>
                <w:rFonts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1FD0" w14:textId="77777777" w:rsidR="00914419" w:rsidRDefault="00914419" w:rsidP="007F7DBE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所在地(〒)</w:t>
            </w:r>
          </w:p>
          <w:p w14:paraId="017527E3" w14:textId="77777777" w:rsidR="00914419" w:rsidRDefault="00914419" w:rsidP="007F7DBE">
            <w:pPr>
              <w:rPr>
                <w:sz w:val="18"/>
              </w:rPr>
            </w:pPr>
            <w:r>
              <w:rPr>
                <w:sz w:val="18"/>
              </w:rPr>
              <w:t>E-メール</w:t>
            </w:r>
          </w:p>
          <w:p w14:paraId="0687E139" w14:textId="77777777" w:rsidR="00914419" w:rsidRDefault="00914419" w:rsidP="007F7DBE">
            <w:pPr>
              <w:rPr>
                <w:sz w:val="18"/>
              </w:rPr>
            </w:pPr>
            <w:r>
              <w:rPr>
                <w:sz w:val="18"/>
              </w:rPr>
              <w:t xml:space="preserve">電話　　　　　　　　　　FAX　</w:t>
            </w:r>
          </w:p>
        </w:tc>
      </w:tr>
    </w:tbl>
    <w:p w14:paraId="175AF42E" w14:textId="5218BA92" w:rsidR="008D173A" w:rsidRPr="00DC3873" w:rsidRDefault="008D173A" w:rsidP="008D173A">
      <w:pPr>
        <w:rPr>
          <w:lang w:eastAsia="ja-JP"/>
        </w:rPr>
      </w:pPr>
      <w:r w:rsidRPr="00DC3873">
        <w:rPr>
          <w:b/>
        </w:rPr>
        <w:lastRenderedPageBreak/>
        <w:t>◎推薦要項「</w:t>
      </w:r>
      <w:r w:rsidRPr="003B170A">
        <w:rPr>
          <w:rFonts w:hint="eastAsia"/>
          <w:b/>
          <w:color w:val="385623"/>
          <w:lang w:eastAsia="ja-JP"/>
        </w:rPr>
        <w:t>4</w:t>
      </w:r>
      <w:r w:rsidRPr="00DC3873">
        <w:rPr>
          <w:b/>
        </w:rPr>
        <w:t>．推薦書等」</w:t>
      </w:r>
      <w:r>
        <w:rPr>
          <w:rFonts w:hint="eastAsia"/>
          <w:b/>
          <w:lang w:eastAsia="ja-JP"/>
        </w:rPr>
        <w:t>に基づき</w:t>
      </w:r>
      <w:r w:rsidRPr="00DC3873">
        <w:rPr>
          <w:b/>
        </w:rPr>
        <w:t>概要、付属説明書、参考資料を作成して下さい。</w:t>
      </w:r>
      <w:r>
        <w:t xml:space="preserve">　</w:t>
      </w:r>
    </w:p>
    <w:tbl>
      <w:tblPr>
        <w:tblW w:w="10618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052"/>
        <w:gridCol w:w="5400"/>
        <w:gridCol w:w="2584"/>
      </w:tblGrid>
      <w:tr w:rsidR="008D173A" w14:paraId="07561259" w14:textId="77777777" w:rsidTr="008D173A">
        <w:trPr>
          <w:cantSplit/>
          <w:trHeight w:val="232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563C57" w14:textId="77777777" w:rsidR="008D173A" w:rsidRDefault="008D173A" w:rsidP="007F7DBE">
            <w:pPr>
              <w:snapToGrid w:val="0"/>
              <w:spacing w:line="276" w:lineRule="auto"/>
              <w:ind w:left="113" w:right="113"/>
              <w:jc w:val="center"/>
            </w:pPr>
            <w:r>
              <w:t>推　薦　業　績　の　概　要　(付属説明書で詳細な内容を記述して下さい。)</w:t>
            </w:r>
          </w:p>
        </w:tc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58ED9" w14:textId="77777777" w:rsidR="008D173A" w:rsidRDefault="008D173A" w:rsidP="007F7DBE">
            <w:pPr>
              <w:snapToGrid w:val="0"/>
            </w:pPr>
            <w:r>
              <w:t>(</w:t>
            </w:r>
            <w:proofErr w:type="gramStart"/>
            <w:r>
              <w:t>1)研究開発</w:t>
            </w:r>
            <w:proofErr w:type="gramEnd"/>
            <w:r>
              <w:t>の背景と目標</w:t>
            </w:r>
          </w:p>
        </w:tc>
      </w:tr>
      <w:tr w:rsidR="008D173A" w14:paraId="75D17341" w14:textId="77777777" w:rsidTr="008D173A">
        <w:trPr>
          <w:cantSplit/>
          <w:trHeight w:val="1974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C0A88F2" w14:textId="77777777" w:rsidR="008D173A" w:rsidRDefault="008D173A" w:rsidP="007F7DBE">
            <w:pPr>
              <w:snapToGrid w:val="0"/>
              <w:ind w:left="113" w:right="113"/>
              <w:jc w:val="center"/>
            </w:pPr>
          </w:p>
        </w:tc>
        <w:tc>
          <w:tcPr>
            <w:tcW w:w="100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470A0" w14:textId="77777777" w:rsidR="008D173A" w:rsidRDefault="008D173A" w:rsidP="007F7DBE">
            <w:pPr>
              <w:snapToGrid w:val="0"/>
            </w:pPr>
            <w:r>
              <w:t>(</w:t>
            </w:r>
            <w:proofErr w:type="gramStart"/>
            <w:r>
              <w:t>2)経過</w:t>
            </w:r>
            <w:proofErr w:type="gramEnd"/>
          </w:p>
        </w:tc>
      </w:tr>
      <w:tr w:rsidR="00175983" w:rsidRPr="00175983" w14:paraId="14FEC8F6" w14:textId="77777777" w:rsidTr="008D173A">
        <w:trPr>
          <w:cantSplit/>
          <w:trHeight w:val="452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F3F693D" w14:textId="77777777" w:rsidR="008D173A" w:rsidRDefault="008D173A" w:rsidP="007F7DBE">
            <w:pPr>
              <w:snapToGrid w:val="0"/>
              <w:ind w:left="113" w:right="113"/>
              <w:jc w:val="center"/>
            </w:pPr>
          </w:p>
        </w:tc>
        <w:tc>
          <w:tcPr>
            <w:tcW w:w="100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54744" w14:textId="526140BF" w:rsidR="008D173A" w:rsidRPr="00175983" w:rsidRDefault="008D173A" w:rsidP="00AE6973">
            <w:pPr>
              <w:snapToGrid w:val="0"/>
              <w:ind w:left="1518" w:hanging="1518"/>
              <w:rPr>
                <w:sz w:val="18"/>
              </w:rPr>
            </w:pPr>
            <w:r w:rsidRPr="00175983">
              <w:t>(3)内容と特徴</w:t>
            </w:r>
            <w:bookmarkStart w:id="0" w:name="_Hlk190858973"/>
            <w:r w:rsidRPr="00175983">
              <w:t xml:space="preserve"> </w:t>
            </w:r>
            <w:r w:rsidRPr="00175983">
              <w:rPr>
                <w:sz w:val="18"/>
              </w:rPr>
              <w:t>(業績の独創性および先行性、学術的優秀性、競合技術に対する優位性</w:t>
            </w:r>
            <w:r w:rsidRPr="007C02D6">
              <w:rPr>
                <w:sz w:val="18"/>
              </w:rPr>
              <w:t>、</w:t>
            </w:r>
            <w:r w:rsidR="00AE6973" w:rsidRPr="007C02D6">
              <w:rPr>
                <w:rFonts w:hint="eastAsia"/>
                <w:sz w:val="18"/>
                <w:lang w:eastAsia="ja-JP"/>
              </w:rPr>
              <w:t>当該技術分野への貢献度、</w:t>
            </w:r>
            <w:r w:rsidR="00AE6973" w:rsidRPr="007C02D6">
              <w:rPr>
                <w:sz w:val="18"/>
              </w:rPr>
              <w:t>経済</w:t>
            </w:r>
            <w:r w:rsidR="00AE6973" w:rsidRPr="007C02D6">
              <w:rPr>
                <w:rFonts w:hint="eastAsia"/>
                <w:sz w:val="18"/>
                <w:lang w:eastAsia="ja-JP"/>
              </w:rPr>
              <w:t>的効果</w:t>
            </w:r>
            <w:r w:rsidR="00AE6973" w:rsidRPr="007C02D6">
              <w:rPr>
                <w:sz w:val="18"/>
              </w:rPr>
              <w:t>、</w:t>
            </w:r>
            <w:r w:rsidRPr="00175983">
              <w:rPr>
                <w:sz w:val="18"/>
              </w:rPr>
              <w:t>社会的貢献度、技術内容の公開度、克服した課題、将来性等)</w:t>
            </w:r>
            <w:bookmarkEnd w:id="0"/>
          </w:p>
          <w:p w14:paraId="4B7BCA27" w14:textId="77777777" w:rsidR="008D173A" w:rsidRPr="00175983" w:rsidRDefault="008D173A" w:rsidP="007F7DBE">
            <w:pPr>
              <w:ind w:left="1575" w:hanging="1575"/>
            </w:pPr>
          </w:p>
          <w:p w14:paraId="67071AD3" w14:textId="77777777" w:rsidR="008D173A" w:rsidRPr="00175983" w:rsidRDefault="008D173A" w:rsidP="007F7DBE">
            <w:pPr>
              <w:ind w:left="1575" w:hanging="1575"/>
            </w:pPr>
          </w:p>
          <w:p w14:paraId="169CF6A2" w14:textId="77777777" w:rsidR="008D173A" w:rsidRPr="00175983" w:rsidRDefault="008D173A" w:rsidP="007F7DBE">
            <w:pPr>
              <w:ind w:left="1575" w:hanging="1575"/>
            </w:pPr>
          </w:p>
          <w:p w14:paraId="1EAE607F" w14:textId="77777777" w:rsidR="008D173A" w:rsidRPr="00175983" w:rsidRDefault="008D173A" w:rsidP="007F7DBE">
            <w:pPr>
              <w:ind w:left="1575" w:hanging="1575"/>
            </w:pPr>
          </w:p>
          <w:p w14:paraId="22B8B218" w14:textId="77777777" w:rsidR="008D173A" w:rsidRPr="00175983" w:rsidRDefault="008D173A" w:rsidP="007F7DBE">
            <w:pPr>
              <w:ind w:left="1575" w:hanging="1575"/>
            </w:pPr>
          </w:p>
          <w:p w14:paraId="229500E9" w14:textId="77777777" w:rsidR="008D173A" w:rsidRPr="00175983" w:rsidRDefault="008D173A" w:rsidP="007F7DBE">
            <w:pPr>
              <w:ind w:left="1575" w:hanging="1575"/>
            </w:pPr>
          </w:p>
          <w:p w14:paraId="4950BB58" w14:textId="77777777" w:rsidR="008D173A" w:rsidRPr="00175983" w:rsidRDefault="008D173A" w:rsidP="007F7DBE">
            <w:pPr>
              <w:ind w:left="1575" w:hanging="1575"/>
            </w:pPr>
          </w:p>
          <w:p w14:paraId="392FEA7F" w14:textId="77777777" w:rsidR="008D173A" w:rsidRPr="00175983" w:rsidRDefault="008D173A" w:rsidP="007F7DBE">
            <w:pPr>
              <w:ind w:left="1575" w:hanging="1575"/>
            </w:pPr>
          </w:p>
          <w:p w14:paraId="7E43E792" w14:textId="77777777" w:rsidR="008D173A" w:rsidRPr="00175983" w:rsidRDefault="008D173A" w:rsidP="007F7DBE">
            <w:pPr>
              <w:ind w:left="1575" w:hanging="1575"/>
            </w:pPr>
          </w:p>
          <w:p w14:paraId="0E17B94A" w14:textId="77777777" w:rsidR="008D173A" w:rsidRPr="00175983" w:rsidRDefault="008D173A" w:rsidP="007F7DBE">
            <w:pPr>
              <w:ind w:left="1575" w:hanging="1575"/>
            </w:pPr>
          </w:p>
          <w:p w14:paraId="3F2BF911" w14:textId="77777777" w:rsidR="008D173A" w:rsidRPr="00175983" w:rsidRDefault="008D173A" w:rsidP="007F7DBE"/>
        </w:tc>
      </w:tr>
      <w:tr w:rsidR="00175983" w:rsidRPr="00175983" w14:paraId="649D04FA" w14:textId="77777777" w:rsidTr="008D173A">
        <w:trPr>
          <w:cantSplit/>
          <w:trHeight w:val="236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D70394C" w14:textId="77777777" w:rsidR="008D173A" w:rsidRDefault="008D173A" w:rsidP="007F7DBE">
            <w:pPr>
              <w:snapToGrid w:val="0"/>
              <w:ind w:left="113" w:right="113"/>
              <w:jc w:val="center"/>
            </w:pPr>
          </w:p>
        </w:tc>
        <w:tc>
          <w:tcPr>
            <w:tcW w:w="100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C75E" w14:textId="77777777" w:rsidR="008D173A" w:rsidRPr="00175983" w:rsidRDefault="008D173A" w:rsidP="007F7DBE">
            <w:pPr>
              <w:snapToGrid w:val="0"/>
              <w:rPr>
                <w:sz w:val="18"/>
              </w:rPr>
            </w:pPr>
            <w:r w:rsidRPr="00175983">
              <w:t>(4)成果</w:t>
            </w:r>
            <w:r w:rsidRPr="00175983">
              <w:rPr>
                <w:sz w:val="18"/>
              </w:rPr>
              <w:t>(生産実績：生産</w:t>
            </w:r>
            <w:r w:rsidRPr="00175983">
              <w:rPr>
                <w:rFonts w:hint="eastAsia"/>
                <w:sz w:val="18"/>
                <w:lang w:eastAsia="ja-JP"/>
              </w:rPr>
              <w:t>・</w:t>
            </w:r>
            <w:r w:rsidRPr="00175983">
              <w:rPr>
                <w:sz w:val="18"/>
              </w:rPr>
              <w:t>販売の数量、金額、市場占有率の経年の推移〔輸出</w:t>
            </w:r>
            <w:r w:rsidRPr="00175983">
              <w:rPr>
                <w:rFonts w:hint="eastAsia"/>
                <w:sz w:val="18"/>
                <w:lang w:eastAsia="ja-JP"/>
              </w:rPr>
              <w:t>を</w:t>
            </w:r>
            <w:r w:rsidRPr="00175983">
              <w:rPr>
                <w:sz w:val="18"/>
              </w:rPr>
              <w:t>含む〕)</w:t>
            </w:r>
          </w:p>
          <w:p w14:paraId="73B721CF" w14:textId="77777777" w:rsidR="008D173A" w:rsidRPr="00175983" w:rsidRDefault="008D173A" w:rsidP="007F7DBE">
            <w:pPr>
              <w:snapToGrid w:val="0"/>
              <w:rPr>
                <w:sz w:val="18"/>
                <w:lang w:eastAsia="ja-JP"/>
              </w:rPr>
            </w:pPr>
            <w:r w:rsidRPr="00175983">
              <w:rPr>
                <w:rFonts w:hint="eastAsia"/>
                <w:sz w:val="18"/>
                <w:lang w:eastAsia="ja-JP"/>
              </w:rPr>
              <w:t xml:space="preserve">　　なお、市場占有率については、その考え方（定義）もお示しください。</w:t>
            </w:r>
          </w:p>
          <w:p w14:paraId="5398F909" w14:textId="77777777" w:rsidR="008D173A" w:rsidRPr="00175983" w:rsidRDefault="008D173A" w:rsidP="007F7DBE">
            <w:pPr>
              <w:snapToGrid w:val="0"/>
              <w:rPr>
                <w:sz w:val="18"/>
                <w:lang w:eastAsia="ja-JP"/>
              </w:rPr>
            </w:pPr>
            <w:r w:rsidRPr="00175983">
              <w:rPr>
                <w:rFonts w:hint="eastAsia"/>
                <w:sz w:val="18"/>
                <w:lang w:eastAsia="ja-JP"/>
              </w:rPr>
              <w:t xml:space="preserve">　　市場占有率の定義</w:t>
            </w:r>
            <w:r w:rsidRPr="00175983">
              <w:rPr>
                <w:sz w:val="18"/>
                <w:lang w:eastAsia="ja-JP"/>
              </w:rPr>
              <w:t>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91"/>
              <w:gridCol w:w="1391"/>
              <w:gridCol w:w="1391"/>
              <w:gridCol w:w="1391"/>
              <w:gridCol w:w="1392"/>
              <w:gridCol w:w="1392"/>
              <w:gridCol w:w="1422"/>
            </w:tblGrid>
            <w:tr w:rsidR="00175983" w:rsidRPr="00175983" w14:paraId="62A62D11" w14:textId="77777777" w:rsidTr="007F7DBE"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96AB68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41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3A8627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  <w:r w:rsidRPr="00175983">
                    <w:t>国</w:t>
                  </w:r>
                  <w:r w:rsidRPr="00175983">
                    <w:rPr>
                      <w:rFonts w:hint="cs"/>
                    </w:rPr>
                    <w:t xml:space="preserve"> </w:t>
                  </w:r>
                  <w:r w:rsidRPr="00175983">
                    <w:t>内</w:t>
                  </w:r>
                  <w:r w:rsidRPr="00175983">
                    <w:rPr>
                      <w:rFonts w:hint="cs"/>
                    </w:rPr>
                    <w:t xml:space="preserve"> </w:t>
                  </w:r>
                  <w:r w:rsidRPr="00175983">
                    <w:t>生</w:t>
                  </w:r>
                  <w:r w:rsidRPr="00175983">
                    <w:rPr>
                      <w:rFonts w:hint="cs"/>
                    </w:rPr>
                    <w:t xml:space="preserve"> </w:t>
                  </w:r>
                  <w:r w:rsidRPr="00175983">
                    <w:t>産</w:t>
                  </w:r>
                  <w:r w:rsidRPr="00175983">
                    <w:rPr>
                      <w:rFonts w:hint="cs"/>
                    </w:rPr>
                    <w:t xml:space="preserve"> </w:t>
                  </w:r>
                  <w:r w:rsidRPr="00175983">
                    <w:t>実</w:t>
                  </w:r>
                  <w:r w:rsidRPr="00175983">
                    <w:rPr>
                      <w:rFonts w:hint="cs"/>
                    </w:rPr>
                    <w:t xml:space="preserve"> </w:t>
                  </w:r>
                  <w:r w:rsidRPr="00175983">
                    <w:t>績</w:t>
                  </w:r>
                </w:p>
              </w:tc>
              <w:tc>
                <w:tcPr>
                  <w:tcW w:w="420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396A0D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  <w:r w:rsidRPr="00175983">
                    <w:t>世界の生産実績（国内+海外）</w:t>
                  </w:r>
                </w:p>
              </w:tc>
            </w:tr>
            <w:tr w:rsidR="00175983" w:rsidRPr="00175983" w14:paraId="0AB394EF" w14:textId="77777777" w:rsidTr="007F7DBE"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1BD5CC" w14:textId="1A7EC589" w:rsidR="008D173A" w:rsidRPr="00175983" w:rsidRDefault="008D173A" w:rsidP="007F7DBE">
                  <w:pPr>
                    <w:widowControl/>
                    <w:snapToGrid w:val="0"/>
                    <w:jc w:val="center"/>
                    <w:rPr>
                      <w:sz w:val="24"/>
                      <w:vertAlign w:val="superscript"/>
                    </w:rPr>
                  </w:pPr>
                  <w:r w:rsidRPr="0017598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DA190E8" wp14:editId="14A1B3E3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877570" cy="192405"/>
                            <wp:effectExtent l="12065" t="7620" r="5715" b="9525"/>
                            <wp:wrapNone/>
                            <wp:docPr id="2" name="直線コネクタ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77570" cy="1924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48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69C07B1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.15pt" to="64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" strokeweight=".18mm">
                            <v:stroke joinstyle="miter"/>
                          </v:line>
                        </w:pict>
                      </mc:Fallback>
                    </mc:AlternateContent>
                  </w:r>
                  <w:r w:rsidRPr="00175983">
                    <w:rPr>
                      <w:sz w:val="24"/>
                      <w:vertAlign w:val="subscript"/>
                    </w:rPr>
                    <w:t xml:space="preserve">項目       </w:t>
                  </w:r>
                  <w:r w:rsidRPr="00175983">
                    <w:rPr>
                      <w:sz w:val="24"/>
                      <w:vertAlign w:val="superscript"/>
                    </w:rPr>
                    <w:t>年度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E5A6CF" w14:textId="13AB2434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  <w:r w:rsidRPr="00175983">
                    <w:t>20</w:t>
                  </w:r>
                  <w:r w:rsidR="00DD6102" w:rsidRPr="00175983">
                    <w:rPr>
                      <w:rFonts w:hint="eastAsia"/>
                      <w:lang w:eastAsia="ja-JP"/>
                    </w:rPr>
                    <w:t>2</w:t>
                  </w:r>
                  <w:r w:rsidR="00AE6973">
                    <w:rPr>
                      <w:rFonts w:hint="eastAsia"/>
                      <w:lang w:eastAsia="ja-JP"/>
                    </w:rPr>
                    <w:t>2</w:t>
                  </w:r>
                  <w:r w:rsidRPr="00175983">
                    <w:t>年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3D39C6" w14:textId="270545DA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  <w:r w:rsidRPr="00175983">
                    <w:t>20</w:t>
                  </w:r>
                  <w:r w:rsidR="00DD6102" w:rsidRPr="00175983">
                    <w:rPr>
                      <w:rFonts w:hint="eastAsia"/>
                      <w:lang w:eastAsia="ja-JP"/>
                    </w:rPr>
                    <w:t>2</w:t>
                  </w:r>
                  <w:r w:rsidR="00AE6973">
                    <w:rPr>
                      <w:rFonts w:hint="eastAsia"/>
                      <w:lang w:eastAsia="ja-JP"/>
                    </w:rPr>
                    <w:t>3</w:t>
                  </w:r>
                  <w:r w:rsidRPr="00175983">
                    <w:t>年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DE5466" w14:textId="3B560C61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  <w:r w:rsidRPr="00175983">
                    <w:t>20</w:t>
                  </w:r>
                  <w:r w:rsidR="00DD6102" w:rsidRPr="00175983">
                    <w:rPr>
                      <w:rFonts w:hint="eastAsia"/>
                      <w:lang w:eastAsia="ja-JP"/>
                    </w:rPr>
                    <w:t>2</w:t>
                  </w:r>
                  <w:r w:rsidR="00AE6973">
                    <w:rPr>
                      <w:rFonts w:hint="eastAsia"/>
                      <w:lang w:eastAsia="ja-JP"/>
                    </w:rPr>
                    <w:t>4</w:t>
                  </w:r>
                  <w:r w:rsidRPr="00175983">
                    <w:t>年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587D15" w14:textId="12CD5A39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  <w:r w:rsidRPr="00175983">
                    <w:t>20</w:t>
                  </w:r>
                  <w:r w:rsidR="00DD6102" w:rsidRPr="00175983">
                    <w:rPr>
                      <w:rFonts w:hint="eastAsia"/>
                      <w:lang w:eastAsia="ja-JP"/>
                    </w:rPr>
                    <w:t>2</w:t>
                  </w:r>
                  <w:r w:rsidR="00AE6973">
                    <w:rPr>
                      <w:rFonts w:hint="eastAsia"/>
                      <w:lang w:eastAsia="ja-JP"/>
                    </w:rPr>
                    <w:t>2</w:t>
                  </w:r>
                  <w:r w:rsidRPr="00175983">
                    <w:t>年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C37908" w14:textId="1C769AB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  <w:r w:rsidRPr="00175983">
                    <w:t>20</w:t>
                  </w:r>
                  <w:r w:rsidR="00DD6102" w:rsidRPr="00175983">
                    <w:rPr>
                      <w:rFonts w:hint="eastAsia"/>
                      <w:lang w:eastAsia="ja-JP"/>
                    </w:rPr>
                    <w:t>2</w:t>
                  </w:r>
                  <w:r w:rsidR="00AE6973">
                    <w:rPr>
                      <w:rFonts w:hint="eastAsia"/>
                      <w:lang w:eastAsia="ja-JP"/>
                    </w:rPr>
                    <w:t>3</w:t>
                  </w:r>
                  <w:r w:rsidRPr="00175983">
                    <w:t>年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6D8AE" w14:textId="3F998E5C" w:rsidR="008D173A" w:rsidRPr="00175983" w:rsidRDefault="008D173A" w:rsidP="007F7DBE">
                  <w:pPr>
                    <w:widowControl/>
                    <w:snapToGrid w:val="0"/>
                    <w:jc w:val="center"/>
                    <w:rPr>
                      <w:lang w:eastAsia="ja-JP"/>
                    </w:rPr>
                  </w:pPr>
                  <w:r w:rsidRPr="00175983">
                    <w:t>20</w:t>
                  </w:r>
                  <w:r w:rsidR="00DD6102" w:rsidRPr="00175983">
                    <w:rPr>
                      <w:rFonts w:hint="eastAsia"/>
                      <w:lang w:eastAsia="ja-JP"/>
                    </w:rPr>
                    <w:t>2</w:t>
                  </w:r>
                  <w:r w:rsidR="00AE6973">
                    <w:rPr>
                      <w:rFonts w:hint="eastAsia"/>
                      <w:lang w:eastAsia="ja-JP"/>
                    </w:rPr>
                    <w:t>4</w:t>
                  </w:r>
                  <w:r w:rsidRPr="00175983">
                    <w:t>年</w:t>
                  </w:r>
                </w:p>
              </w:tc>
            </w:tr>
            <w:tr w:rsidR="00175983" w:rsidRPr="00175983" w14:paraId="0EECA627" w14:textId="77777777" w:rsidTr="007F7DBE"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6542E8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  <w:r w:rsidRPr="00175983">
                    <w:t>数　　　量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C48CF5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606234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A43E80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FEBDFE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CB9F1A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A37C85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</w:tr>
            <w:tr w:rsidR="00175983" w:rsidRPr="00175983" w14:paraId="5FA4C8A7" w14:textId="77777777" w:rsidTr="007F7DBE"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AEE39C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  <w:r w:rsidRPr="00175983">
                    <w:t>金　　　額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5EAF69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7C43E1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450EF2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5B054C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E714F7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1C3833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</w:tr>
            <w:tr w:rsidR="00175983" w:rsidRPr="00175983" w14:paraId="27DAA08A" w14:textId="77777777" w:rsidTr="007F7DBE"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B29D7C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  <w:r w:rsidRPr="00175983">
                    <w:t>市場占有率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5090B1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CB8655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ED2EEB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2D9E26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18FB29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682831" w14:textId="77777777" w:rsidR="008D173A" w:rsidRPr="00175983" w:rsidRDefault="008D173A" w:rsidP="007F7DBE">
                  <w:pPr>
                    <w:widowControl/>
                    <w:snapToGrid w:val="0"/>
                    <w:jc w:val="center"/>
                  </w:pPr>
                </w:p>
              </w:tc>
            </w:tr>
          </w:tbl>
          <w:p w14:paraId="094DA594" w14:textId="77777777" w:rsidR="008D173A" w:rsidRPr="00175983" w:rsidRDefault="008D173A" w:rsidP="007F7DBE">
            <w:r w:rsidRPr="00175983">
              <w:t>(5)</w:t>
            </w:r>
            <w:r w:rsidRPr="00175983">
              <w:rPr>
                <w:rFonts w:hint="eastAsia"/>
                <w:lang w:eastAsia="ja-JP"/>
              </w:rPr>
              <w:t>その他</w:t>
            </w:r>
            <w:r w:rsidRPr="00175983">
              <w:t>特筆すべき事項</w:t>
            </w:r>
          </w:p>
          <w:p w14:paraId="02D5D145" w14:textId="77777777" w:rsidR="008D173A" w:rsidRPr="00175983" w:rsidRDefault="008D173A" w:rsidP="007F7DBE"/>
          <w:p w14:paraId="5FCA07E0" w14:textId="77777777" w:rsidR="008D173A" w:rsidRPr="00175983" w:rsidRDefault="008D173A" w:rsidP="007F7DBE"/>
        </w:tc>
      </w:tr>
      <w:tr w:rsidR="008D173A" w:rsidRPr="002153A9" w14:paraId="0EBF645C" w14:textId="77777777" w:rsidTr="008D173A">
        <w:trPr>
          <w:cantSplit/>
          <w:trHeight w:val="155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6D4CB2D" w14:textId="77777777" w:rsidR="008D173A" w:rsidRDefault="008D173A" w:rsidP="007F7DBE">
            <w:pPr>
              <w:snapToGrid w:val="0"/>
              <w:spacing w:line="276" w:lineRule="auto"/>
              <w:ind w:left="113" w:right="113"/>
              <w:jc w:val="center"/>
            </w:pPr>
            <w:r>
              <w:t>学術的公表等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36DD0" w14:textId="77777777" w:rsidR="008D173A" w:rsidRDefault="008D173A" w:rsidP="007F7DBE">
            <w:pPr>
              <w:snapToGrid w:val="0"/>
              <w:rPr>
                <w:sz w:val="20"/>
                <w:szCs w:val="20"/>
                <w:lang w:eastAsia="ja-JP"/>
              </w:rPr>
            </w:pPr>
          </w:p>
          <w:p w14:paraId="3918B721" w14:textId="77777777" w:rsidR="008D173A" w:rsidRDefault="008D173A" w:rsidP="007F7DB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学術論文　</w:t>
            </w:r>
            <w:r>
              <w:rPr>
                <w:sz w:val="20"/>
                <w:szCs w:val="20"/>
                <w:u w:val="single"/>
              </w:rPr>
              <w:t xml:space="preserve">　　　編</w:t>
            </w:r>
          </w:p>
          <w:p w14:paraId="04363C6B" w14:textId="77777777" w:rsidR="008D173A" w:rsidRDefault="008D173A" w:rsidP="007F7DB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学術講演　</w:t>
            </w:r>
            <w:r>
              <w:rPr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  <w:lang w:eastAsia="ja-JP"/>
              </w:rPr>
              <w:t>件</w:t>
            </w:r>
          </w:p>
          <w:p w14:paraId="2FB876AA" w14:textId="77777777" w:rsidR="008D173A" w:rsidRDefault="008D173A" w:rsidP="007F7DB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その他報告</w:t>
            </w:r>
            <w:r>
              <w:rPr>
                <w:sz w:val="20"/>
                <w:szCs w:val="20"/>
                <w:u w:val="single"/>
              </w:rPr>
              <w:t xml:space="preserve">　　　件</w:t>
            </w:r>
          </w:p>
        </w:tc>
        <w:tc>
          <w:tcPr>
            <w:tcW w:w="5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AD2E86" w14:textId="77777777" w:rsidR="008D173A" w:rsidRDefault="008D173A" w:rsidP="007F7DBE">
            <w:pPr>
              <w:widowControl/>
              <w:snapToGrid w:val="0"/>
              <w:rPr>
                <w:sz w:val="20"/>
                <w:szCs w:val="20"/>
                <w:lang w:eastAsia="ja-JP"/>
              </w:rPr>
            </w:pPr>
          </w:p>
          <w:p w14:paraId="58DEB18E" w14:textId="66EB0020" w:rsidR="008D173A" w:rsidRDefault="008D173A" w:rsidP="007F7DBE">
            <w:pPr>
              <w:widowControl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0E9ED" wp14:editId="3A5195C2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50165</wp:posOffset>
                      </wp:positionV>
                      <wp:extent cx="90805" cy="581025"/>
                      <wp:effectExtent l="9525" t="12065" r="13970" b="698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81025"/>
                              </a:xfrm>
                              <a:prstGeom prst="leftBrace">
                                <a:avLst>
                                  <a:gd name="adj1" fmla="val 53322"/>
                                  <a:gd name="adj2" fmla="val 5000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87FD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margin-left:27.75pt;margin-top:3.95pt;width:7.15pt;height:4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　　　出願中(公開前)　国内</w:t>
            </w:r>
            <w:r>
              <w:rPr>
                <w:sz w:val="20"/>
                <w:szCs w:val="20"/>
                <w:u w:val="single"/>
              </w:rPr>
              <w:t xml:space="preserve">　　　件</w:t>
            </w:r>
            <w:r>
              <w:rPr>
                <w:sz w:val="20"/>
                <w:szCs w:val="20"/>
              </w:rPr>
              <w:t xml:space="preserve">　外国</w:t>
            </w:r>
            <w:r>
              <w:rPr>
                <w:sz w:val="20"/>
                <w:szCs w:val="20"/>
                <w:u w:val="single"/>
              </w:rPr>
              <w:t xml:space="preserve">　　　件</w:t>
            </w:r>
          </w:p>
          <w:p w14:paraId="724E7D7C" w14:textId="77777777" w:rsidR="008D173A" w:rsidRDefault="008D173A" w:rsidP="007F7DBE">
            <w:pPr>
              <w:widowControl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特許　　出願中(公開後)　国内</w:t>
            </w:r>
            <w:r>
              <w:rPr>
                <w:sz w:val="20"/>
                <w:szCs w:val="20"/>
                <w:u w:val="single"/>
              </w:rPr>
              <w:t xml:space="preserve">　　　件</w:t>
            </w:r>
            <w:r>
              <w:rPr>
                <w:sz w:val="20"/>
                <w:szCs w:val="20"/>
              </w:rPr>
              <w:t xml:space="preserve">　外国</w:t>
            </w:r>
            <w:r>
              <w:rPr>
                <w:sz w:val="20"/>
                <w:szCs w:val="20"/>
                <w:u w:val="single"/>
              </w:rPr>
              <w:t xml:space="preserve">　　　件</w:t>
            </w:r>
          </w:p>
          <w:p w14:paraId="4830E346" w14:textId="77777777" w:rsidR="008D173A" w:rsidRDefault="008D173A" w:rsidP="007F7DB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　　　　登録済　　　　　国内</w:t>
            </w:r>
            <w:r>
              <w:rPr>
                <w:sz w:val="20"/>
                <w:szCs w:val="20"/>
                <w:u w:val="single"/>
              </w:rPr>
              <w:t xml:space="preserve">　　　件</w:t>
            </w:r>
            <w:r>
              <w:rPr>
                <w:sz w:val="20"/>
                <w:szCs w:val="20"/>
              </w:rPr>
              <w:t xml:space="preserve">　外国</w:t>
            </w:r>
            <w:r>
              <w:rPr>
                <w:sz w:val="20"/>
                <w:szCs w:val="20"/>
                <w:u w:val="single"/>
              </w:rPr>
              <w:t xml:space="preserve">　　　件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DD8F" w14:textId="117E8BA0" w:rsidR="008D173A" w:rsidRPr="00A47E27" w:rsidRDefault="008D173A" w:rsidP="007F7DBE">
            <w:pPr>
              <w:snapToGrid w:val="0"/>
              <w:spacing w:line="280" w:lineRule="exact"/>
              <w:rPr>
                <w:w w:val="98"/>
                <w:sz w:val="16"/>
                <w:szCs w:val="16"/>
              </w:rPr>
            </w:pPr>
            <w:r w:rsidRPr="00A47E27">
              <w:rPr>
                <w:w w:val="98"/>
                <w:sz w:val="16"/>
                <w:szCs w:val="16"/>
              </w:rPr>
              <w:t>参考資料：</w:t>
            </w:r>
            <w:r w:rsidR="002153A9" w:rsidRPr="002153A9">
              <w:rPr>
                <w:rFonts w:hint="eastAsia"/>
                <w:w w:val="98"/>
                <w:sz w:val="16"/>
                <w:szCs w:val="16"/>
              </w:rPr>
              <w:t>学術論文、学術講演録、報告書及び特許等は、全件を</w:t>
            </w:r>
            <w:r w:rsidR="002153A9" w:rsidRPr="002153A9">
              <w:rPr>
                <w:w w:val="98"/>
                <w:sz w:val="16"/>
                <w:szCs w:val="16"/>
              </w:rPr>
              <w:t>1データファイルに纏め、総合目次を付け、ページ番号を振ってください。</w:t>
            </w:r>
          </w:p>
        </w:tc>
      </w:tr>
      <w:tr w:rsidR="008D173A" w14:paraId="73C1174D" w14:textId="77777777" w:rsidTr="008D173A">
        <w:trPr>
          <w:cantSplit/>
          <w:trHeight w:val="7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F79D3BE" w14:textId="77777777" w:rsidR="008D173A" w:rsidRDefault="008D173A" w:rsidP="007F7DBE">
            <w:pPr>
              <w:snapToGrid w:val="0"/>
              <w:spacing w:line="276" w:lineRule="auto"/>
              <w:ind w:left="113" w:right="113"/>
              <w:jc w:val="center"/>
            </w:pPr>
            <w:r>
              <w:t>備考</w:t>
            </w:r>
          </w:p>
        </w:tc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144F" w14:textId="77777777" w:rsidR="008D173A" w:rsidRDefault="008D173A" w:rsidP="007F7DB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(他の</w:t>
            </w:r>
            <w:r>
              <w:rPr>
                <w:rFonts w:hint="eastAsia"/>
                <w:sz w:val="18"/>
                <w:szCs w:val="18"/>
                <w:lang w:eastAsia="ja-JP"/>
              </w:rPr>
              <w:t>賞等に推薦（応募）され</w:t>
            </w:r>
            <w:r>
              <w:rPr>
                <w:sz w:val="18"/>
                <w:szCs w:val="18"/>
              </w:rPr>
              <w:t>ている場合その年月と名称)</w:t>
            </w:r>
          </w:p>
        </w:tc>
      </w:tr>
    </w:tbl>
    <w:p w14:paraId="465EDC00" w14:textId="732C1E18" w:rsidR="001D4ACA" w:rsidRPr="00175983" w:rsidRDefault="008D173A">
      <w:r>
        <w:rPr>
          <w:b/>
        </w:rPr>
        <w:t>推薦締切日</w:t>
      </w:r>
      <w:r>
        <w:rPr>
          <w:rFonts w:hint="eastAsia"/>
          <w:b/>
          <w:lang w:eastAsia="ja-JP"/>
        </w:rPr>
        <w:t>：</w:t>
      </w:r>
      <w:r w:rsidRPr="003B170A">
        <w:rPr>
          <w:rFonts w:hint="eastAsia"/>
          <w:b/>
          <w:color w:val="385623"/>
          <w:lang w:eastAsia="ja-JP"/>
        </w:rPr>
        <w:t>令和</w:t>
      </w:r>
      <w:r w:rsidR="00AE6973">
        <w:rPr>
          <w:rFonts w:hint="eastAsia"/>
          <w:b/>
          <w:lang w:eastAsia="ja-JP"/>
        </w:rPr>
        <w:t>７</w:t>
      </w:r>
      <w:r w:rsidRPr="00175983">
        <w:rPr>
          <w:b/>
          <w:lang w:eastAsia="ja-JP"/>
        </w:rPr>
        <w:t>(202</w:t>
      </w:r>
      <w:r w:rsidR="00AE6973">
        <w:rPr>
          <w:rFonts w:hint="eastAsia"/>
          <w:b/>
          <w:lang w:eastAsia="ja-JP"/>
        </w:rPr>
        <w:t>5</w:t>
      </w:r>
      <w:r w:rsidRPr="00175983">
        <w:rPr>
          <w:b/>
          <w:lang w:eastAsia="ja-JP"/>
        </w:rPr>
        <w:t>)</w:t>
      </w:r>
      <w:r w:rsidRPr="00175983">
        <w:rPr>
          <w:b/>
        </w:rPr>
        <w:t>年</w:t>
      </w:r>
      <w:r w:rsidR="00E73DA0">
        <w:rPr>
          <w:rFonts w:hint="eastAsia"/>
          <w:b/>
          <w:lang w:eastAsia="ja-JP"/>
        </w:rPr>
        <w:t>８</w:t>
      </w:r>
      <w:r w:rsidRPr="00175983">
        <w:rPr>
          <w:b/>
        </w:rPr>
        <w:t>月</w:t>
      </w:r>
      <w:r w:rsidR="00AE6973">
        <w:rPr>
          <w:rFonts w:hint="eastAsia"/>
          <w:b/>
          <w:lang w:eastAsia="ja-JP"/>
        </w:rPr>
        <w:t>８</w:t>
      </w:r>
      <w:r w:rsidRPr="00175983">
        <w:rPr>
          <w:b/>
        </w:rPr>
        <w:t>日</w:t>
      </w:r>
      <w:r w:rsidRPr="00175983">
        <w:rPr>
          <w:rFonts w:hint="eastAsia"/>
          <w:b/>
          <w:lang w:eastAsia="ja-JP"/>
        </w:rPr>
        <w:t>（</w:t>
      </w:r>
      <w:r w:rsidR="00B2282E">
        <w:rPr>
          <w:rFonts w:hint="eastAsia"/>
          <w:b/>
          <w:lang w:eastAsia="ja-JP"/>
        </w:rPr>
        <w:t>金</w:t>
      </w:r>
      <w:r w:rsidRPr="00175983">
        <w:rPr>
          <w:rFonts w:hint="eastAsia"/>
          <w:b/>
          <w:lang w:eastAsia="ja-JP"/>
        </w:rPr>
        <w:t>）</w:t>
      </w:r>
      <w:r w:rsidRPr="00175983">
        <w:rPr>
          <w:b/>
        </w:rPr>
        <w:t>16時</w:t>
      </w:r>
      <w:r w:rsidRPr="00175983">
        <w:rPr>
          <w:rFonts w:hint="eastAsia"/>
          <w:b/>
          <w:lang w:eastAsia="ja-JP"/>
        </w:rPr>
        <w:t xml:space="preserve"> </w:t>
      </w:r>
      <w:r w:rsidRPr="00175983">
        <w:rPr>
          <w:b/>
        </w:rPr>
        <w:t xml:space="preserve">必着　</w:t>
      </w:r>
    </w:p>
    <w:sectPr w:rsidR="001D4ACA" w:rsidRPr="00175983" w:rsidSect="00A07842">
      <w:pgSz w:w="11906" w:h="16838"/>
      <w:pgMar w:top="680" w:right="720" w:bottom="68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8EF1" w14:textId="77777777" w:rsidR="006D4879" w:rsidRDefault="006D4879" w:rsidP="00175983">
      <w:r>
        <w:separator/>
      </w:r>
    </w:p>
  </w:endnote>
  <w:endnote w:type="continuationSeparator" w:id="0">
    <w:p w14:paraId="0946E80A" w14:textId="77777777" w:rsidR="006D4879" w:rsidRDefault="006D4879" w:rsidP="0017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D2AC4" w14:textId="77777777" w:rsidR="006D4879" w:rsidRDefault="006D4879" w:rsidP="00175983">
      <w:r>
        <w:separator/>
      </w:r>
    </w:p>
  </w:footnote>
  <w:footnote w:type="continuationSeparator" w:id="0">
    <w:p w14:paraId="3DC9EB78" w14:textId="77777777" w:rsidR="006D4879" w:rsidRDefault="006D4879" w:rsidP="00175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19"/>
    <w:rsid w:val="00057B6E"/>
    <w:rsid w:val="00061508"/>
    <w:rsid w:val="000F10D5"/>
    <w:rsid w:val="00105A97"/>
    <w:rsid w:val="001367B9"/>
    <w:rsid w:val="00175983"/>
    <w:rsid w:val="001D4ACA"/>
    <w:rsid w:val="002153A9"/>
    <w:rsid w:val="002879F1"/>
    <w:rsid w:val="002D1550"/>
    <w:rsid w:val="00301E2B"/>
    <w:rsid w:val="00310829"/>
    <w:rsid w:val="00334AE0"/>
    <w:rsid w:val="003358C2"/>
    <w:rsid w:val="003956C9"/>
    <w:rsid w:val="00415A59"/>
    <w:rsid w:val="00422EA3"/>
    <w:rsid w:val="00424330"/>
    <w:rsid w:val="0043499A"/>
    <w:rsid w:val="004422C1"/>
    <w:rsid w:val="00480950"/>
    <w:rsid w:val="004B0AC5"/>
    <w:rsid w:val="00514291"/>
    <w:rsid w:val="005262AA"/>
    <w:rsid w:val="00555276"/>
    <w:rsid w:val="005863A7"/>
    <w:rsid w:val="005A07E7"/>
    <w:rsid w:val="00607D20"/>
    <w:rsid w:val="006230D7"/>
    <w:rsid w:val="0065465E"/>
    <w:rsid w:val="006D4879"/>
    <w:rsid w:val="007C02D6"/>
    <w:rsid w:val="007F638A"/>
    <w:rsid w:val="00817DEE"/>
    <w:rsid w:val="00835B8B"/>
    <w:rsid w:val="008B2475"/>
    <w:rsid w:val="008D173A"/>
    <w:rsid w:val="00902B9F"/>
    <w:rsid w:val="00914419"/>
    <w:rsid w:val="009672AF"/>
    <w:rsid w:val="0099121E"/>
    <w:rsid w:val="00A07842"/>
    <w:rsid w:val="00A21FEC"/>
    <w:rsid w:val="00A41393"/>
    <w:rsid w:val="00AB711F"/>
    <w:rsid w:val="00AC1471"/>
    <w:rsid w:val="00AE6973"/>
    <w:rsid w:val="00B0159F"/>
    <w:rsid w:val="00B2282E"/>
    <w:rsid w:val="00B32689"/>
    <w:rsid w:val="00C20341"/>
    <w:rsid w:val="00C647B0"/>
    <w:rsid w:val="00C73B71"/>
    <w:rsid w:val="00C8419F"/>
    <w:rsid w:val="00C86201"/>
    <w:rsid w:val="00CE2B33"/>
    <w:rsid w:val="00DD6102"/>
    <w:rsid w:val="00E65B59"/>
    <w:rsid w:val="00E73DA0"/>
    <w:rsid w:val="00E766A6"/>
    <w:rsid w:val="00F42177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45A76"/>
  <w15:chartTrackingRefBased/>
  <w15:docId w15:val="{DB0ADE14-3A99-450D-A22B-6610141F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419"/>
    <w:pPr>
      <w:widowControl w:val="0"/>
      <w:suppressAutoHyphens/>
      <w:jc w:val="both"/>
    </w:pPr>
    <w:rPr>
      <w:rFonts w:ascii="ＭＳ 明朝" w:eastAsia="ＭＳ 明朝" w:hAnsi="ＭＳ 明朝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983"/>
    <w:rPr>
      <w:rFonts w:ascii="ＭＳ 明朝" w:eastAsia="ＭＳ 明朝" w:hAnsi="ＭＳ 明朝" w:cs="Century"/>
      <w:kern w:val="1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75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983"/>
    <w:rPr>
      <w:rFonts w:ascii="ＭＳ 明朝" w:eastAsia="ＭＳ 明朝" w:hAnsi="ＭＳ 明朝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大河内記念会 公益財団法人</dc:creator>
  <cp:keywords/>
  <dc:description/>
  <cp:lastModifiedBy>kinenkai01</cp:lastModifiedBy>
  <cp:revision>2</cp:revision>
  <cp:lastPrinted>2024-04-30T05:02:00Z</cp:lastPrinted>
  <dcterms:created xsi:type="dcterms:W3CDTF">2025-05-19T02:32:00Z</dcterms:created>
  <dcterms:modified xsi:type="dcterms:W3CDTF">2025-05-19T02:32:00Z</dcterms:modified>
</cp:coreProperties>
</file>